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15ac652c8b49b6" /><Relationship Type="http://schemas.openxmlformats.org/package/2006/relationships/metadata/core-properties" Target="/docProps/core.xml" Id="R605e9ea705fb4a2f" /><Relationship Type="http://schemas.openxmlformats.org/officeDocument/2006/relationships/extended-properties" Target="/docProps/app.xml" Id="Rdfdcf3f88b9c4550" /><Relationship Type="http://schemas.openxmlformats.org/officeDocument/2006/relationships/custom-properties" Target="/docProps/custom.xml" Id="R5fca143e63ed41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ind w:firstLine="0" w:left="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Sk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2"/>
          <w:sz w:val="19"/>
          <w:szCs w:val="19"/>
          <w:spacing w:val="0"/>
          <w:strike w:val="0"/>
          <w:u w:val="singl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rhu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2"/>
          <w:sz w:val="19"/>
          <w:szCs w:val="19"/>
          <w:spacing w:val="0"/>
          <w:strike w:val="0"/>
          <w:u w:val="singl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ts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19"/>
          <w:szCs w:val="19"/>
          <w:spacing w:val="0"/>
          <w:strike w:val="0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Samfä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2"/>
          <w:sz w:val="19"/>
          <w:szCs w:val="19"/>
          <w:spacing w:val="0"/>
          <w:strike w:val="0"/>
          <w:u w:val="single"/>
        </w:rPr>
        <w:t>lli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ghetsfören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2"/>
          <w:sz w:val="19"/>
          <w:szCs w:val="19"/>
          <w:spacing w:val="0"/>
          <w:strike w:val="0"/>
          <w:u w:val="singl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19"/>
          <w:szCs w:val="19"/>
          <w:spacing w:val="0"/>
          <w:strike w:val="0"/>
          <w:u w:val="single"/>
        </w:rPr>
        <w:t>ng</w:t>
      </w:r>
      <w:r>
        <mc:AlternateContent>
          <mc:Choice Requires="wpg">
            <w:drawing>
              <wp:anchor allowOverlap="1" layoutInCell="0" relativeHeight="911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ge">
                  <wp:posOffset>2745358</wp:posOffset>
                </wp:positionV>
                <wp:extent cx="769111" cy="167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9111" cy="16764"/>
                          <a:chOff x="0" y="0"/>
                          <a:chExt cx="769111" cy="167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6764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914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ge">
                  <wp:posOffset>3621658</wp:posOffset>
                </wp:positionV>
                <wp:extent cx="769111" cy="1676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9111" cy="16764"/>
                          <a:chOff x="0" y="0"/>
                          <a:chExt cx="769111" cy="1676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6764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920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ge">
                  <wp:posOffset>5230495</wp:posOffset>
                </wp:positionV>
                <wp:extent cx="769111" cy="1676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9111" cy="16764"/>
                          <a:chOff x="0" y="0"/>
                          <a:chExt cx="769111" cy="1676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764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77" w:lineRule="exact" w:line="240"/>
      </w:pPr>
    </w:p>
    <w:p>
      <w:pP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ind w:firstLine="0" w:left="2962" w:right="-20"/>
        <w:spacing w:before="0" w:after="0" w:lineRule="auto" w:line="240"/>
        <w:widowControl w:val="0"/>
      </w:pP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B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a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2"/>
          <w:sz w:val="19"/>
          <w:szCs w:val="19"/>
          <w:spacing w:val="0"/>
          <w:strike w:val="0"/>
          <w:u w:val="none"/>
        </w:rPr>
        <w:t>l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a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n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sr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ä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k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n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2"/>
          <w:sz w:val="19"/>
          <w:szCs w:val="19"/>
          <w:spacing w:val="0"/>
          <w:strike w:val="0"/>
          <w:u w:val="none"/>
        </w:rPr>
        <w:t>i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ng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9"/>
          <w:szCs w:val="19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för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9"/>
          <w:szCs w:val="19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ver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k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s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a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mhets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-1"/>
          <w:strike w:val="0"/>
          <w:u w:val="none"/>
        </w:rPr>
        <w:t>å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ret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9"/>
          <w:szCs w:val="19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20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1"/>
          <w:strike w:val="0"/>
          <w:u w:val="none"/>
        </w:rPr>
        <w:t>2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1"/>
          <w:sz w:val="19"/>
          <w:szCs w:val="19"/>
          <w:spacing w:val="0"/>
          <w:strike w:val="0"/>
          <w:u w:val="none"/>
        </w:rPr>
        <w:t>2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1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p>
      <w:pP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ind w:firstLine="0" w:left="2959" w:right="-20"/>
        <w:spacing w:before="0" w:after="0" w:lineRule="auto" w:line="240"/>
        <w:widowControl w:val="0"/>
      </w:pP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Avser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perioden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2022-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5-01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-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2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023-03-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3</w:t>
      </w:r>
      <w:r>
        <w:rPr>
          <w:b w:val="1"/>
          <w:bCs w:val="1"/>
          <w:color w:val="3333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spacing w:before="0" w:after="2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abs>
          <w:tab w:val="left" w:leader="none" w:pos="4532"/>
          <w:tab w:val="left" w:leader="none" w:pos="9405"/>
        </w:tabs>
        <w:ind w:firstLine="0" w:left="0" w:right="-20"/>
        <w:spacing w:before="0" w:after="36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652526</wp:posOffset>
                </wp:positionH>
                <wp:positionV relativeFrom="paragraph">
                  <wp:posOffset>3940</wp:posOffset>
                </wp:positionV>
                <wp:extent cx="2628138" cy="14477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8138" cy="144779"/>
                        </a:xfrm>
                        <a:custGeom>
                          <a:avLst/>
                          <a:pathLst>
                            <a:path w="2628138" h="144779">
                              <a:moveTo>
                                <a:pt x="0" y="0"/>
                              </a:moveTo>
                              <a:lnTo>
                                <a:pt x="0" y="144779"/>
                              </a:lnTo>
                              <a:lnTo>
                                <a:pt x="2628138" y="144779"/>
                              </a:lnTo>
                              <a:lnTo>
                                <a:pt x="262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3524503</wp:posOffset>
                </wp:positionH>
                <wp:positionV relativeFrom="paragraph">
                  <wp:posOffset>3940</wp:posOffset>
                </wp:positionV>
                <wp:extent cx="2082546" cy="14477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546" cy="144779"/>
                        </a:xfrm>
                        <a:custGeom>
                          <a:avLst/>
                          <a:pathLst>
                            <a:path w="2082546" h="144779">
                              <a:moveTo>
                                <a:pt x="0" y="0"/>
                              </a:moveTo>
                              <a:lnTo>
                                <a:pt x="0" y="144779"/>
                              </a:lnTo>
                              <a:lnTo>
                                <a:pt x="2082546" y="144779"/>
                              </a:lnTo>
                              <a:lnTo>
                                <a:pt x="2082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908" locked="0" simplePos="0" distL="114300" distT="0" distR="114300" distB="0" behindDoc="1">
                <wp:simplePos x="0" y="0"/>
                <wp:positionH relativeFrom="page">
                  <wp:posOffset>6619620</wp:posOffset>
                </wp:positionH>
                <wp:positionV relativeFrom="paragraph">
                  <wp:posOffset>144148</wp:posOffset>
                </wp:positionV>
                <wp:extent cx="3356991" cy="58445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56991" cy="584453"/>
                          <a:chOff x="0" y="0"/>
                          <a:chExt cx="3356991" cy="58445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0" cy="584453"/>
                          </a:xfrm>
                          <a:custGeom>
                            <a:avLst/>
                            <a:pathLst>
                              <a:path w="0" h="584453">
                                <a:moveTo>
                                  <a:pt x="0" y="5844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70560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173479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655826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72462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43021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52800" y="8382"/>
                            <a:ext cx="0" cy="576071"/>
                          </a:xfrm>
                          <a:custGeom>
                            <a:avLst/>
                            <a:pathLst>
                              <a:path w="0" h="576071">
                                <a:moveTo>
                                  <a:pt x="0" y="576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191" y="4190"/>
                            <a:ext cx="3352800" cy="0"/>
                          </a:xfrm>
                          <a:custGeom>
                            <a:avLst/>
                            <a:pathLst>
                              <a:path w="3352800" h="0">
                                <a:moveTo>
                                  <a:pt x="0" y="0"/>
                                </a:moveTo>
                                <a:lnTo>
                                  <a:pt x="3352800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91" y="148209"/>
                            <a:ext cx="3352800" cy="0"/>
                          </a:xfrm>
                          <a:custGeom>
                            <a:avLst/>
                            <a:pathLst>
                              <a:path w="3352800" h="0">
                                <a:moveTo>
                                  <a:pt x="0" y="0"/>
                                </a:moveTo>
                                <a:lnTo>
                                  <a:pt x="3352800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191" y="292226"/>
                            <a:ext cx="3352800" cy="0"/>
                          </a:xfrm>
                          <a:custGeom>
                            <a:avLst/>
                            <a:pathLst>
                              <a:path w="3352800" h="0">
                                <a:moveTo>
                                  <a:pt x="0" y="0"/>
                                </a:moveTo>
                                <a:lnTo>
                                  <a:pt x="3352800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191" y="436245"/>
                            <a:ext cx="3352800" cy="0"/>
                          </a:xfrm>
                          <a:custGeom>
                            <a:avLst/>
                            <a:pathLst>
                              <a:path w="3352800" h="0">
                                <a:moveTo>
                                  <a:pt x="0" y="0"/>
                                </a:moveTo>
                                <a:lnTo>
                                  <a:pt x="3352800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191" y="580262"/>
                            <a:ext cx="3352800" cy="0"/>
                          </a:xfrm>
                          <a:custGeom>
                            <a:avLst/>
                            <a:pathLst>
                              <a:path w="3352800" h="0">
                                <a:moveTo>
                                  <a:pt x="0" y="0"/>
                                </a:moveTo>
                                <a:lnTo>
                                  <a:pt x="3352800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Til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å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ngar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fordringar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Skulder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eget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kapital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-1"/>
          <w:strike w:val="0"/>
          <w:u w:val="singl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>kapital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>per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1"/>
          <w:strike w:val="0"/>
          <w:u w:val="singl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3"/>
          <w:sz w:val="16"/>
          <w:szCs w:val="16"/>
          <w:spacing w:val="0"/>
          <w:strike w:val="0"/>
          <w:u w:val="single"/>
        </w:rPr>
        <w:t>sektion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5" w:orient="landscape" w:w="16837"/>
          <w:pgMar w:bottom="850" w:footer="0" w:gutter="0" w:header="0" w:left="1050" w:right="1134" w:top="1098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8"/>
          <w:szCs w:val="18"/>
        </w:rPr>
        <w:spacing w:before="0" w:after="5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Til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å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ngar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14" w:lineRule="exact" w:line="22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left"/>
        <w:ind w:firstLine="0" w:left="0" w:right="630"/>
        <w:spacing w:before="0" w:after="0" w:lineRule="auto" w:line="258"/>
        <w:widowControl w:val="0"/>
      </w:pPr>
      <w:r>
        <mc:AlternateContent>
          <mc:Choice Requires="wps">
            <w:drawing>
              <wp:anchor allowOverlap="1" layoutInCell="0" relativeHeight="893" locked="0" simplePos="0" distL="114300" distT="0" distR="114300" distB="0" behindDoc="1">
                <wp:simplePos x="0" y="0"/>
                <wp:positionH relativeFrom="page">
                  <wp:posOffset>646430</wp:posOffset>
                </wp:positionH>
                <wp:positionV relativeFrom="paragraph">
                  <wp:posOffset>298165</wp:posOffset>
                </wp:positionV>
                <wp:extent cx="2634234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4234" cy="0"/>
                        </a:xfrm>
                        <a:custGeom>
                          <a:avLst/>
                          <a:pathLst>
                            <a:path w="2634234" h="0">
                              <a:moveTo>
                                <a:pt x="0" y="0"/>
                              </a:moveTo>
                              <a:lnTo>
                                <a:pt x="2634234" y="0"/>
                              </a:lnTo>
                            </a:path>
                          </a:pathLst>
                        </a:custGeom>
                        <a:noFill/>
                        <a:ln w="838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PG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Fondkonto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Summa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bank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spacing w:before="0" w:after="11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left"/>
        <w:ind w:firstLine="0" w:left="0" w:right="-39"/>
        <w:spacing w:before="0" w:after="0" w:lineRule="auto" w:line="250"/>
        <w:widowControl w:val="0"/>
      </w:pPr>
      <w:r>
        <mc:AlternateContent>
          <mc:Choice Requires="wps">
            <w:drawing>
              <wp:anchor allowOverlap="1" layoutInCell="0" relativeHeight="894" locked="0" simplePos="0" distL="114300" distT="0" distR="114300" distB="0" behindDoc="1">
                <wp:simplePos x="0" y="0"/>
                <wp:positionH relativeFrom="page">
                  <wp:posOffset>646430</wp:posOffset>
                </wp:positionH>
                <wp:positionV relativeFrom="paragraph">
                  <wp:posOffset>1024478</wp:posOffset>
                </wp:positionV>
                <wp:extent cx="2634234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4234" cy="0"/>
                        </a:xfrm>
                        <a:custGeom>
                          <a:avLst/>
                          <a:pathLst>
                            <a:path w="2634234" h="0">
                              <a:moveTo>
                                <a:pt x="0" y="0"/>
                              </a:moveTo>
                              <a:lnTo>
                                <a:pt x="2634234" y="0"/>
                              </a:lnTo>
                            </a:path>
                          </a:pathLst>
                        </a:custGeom>
                        <a:noFill/>
                        <a:ln w="838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rdringar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Vägunder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åll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Medlemsavgift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2018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Medlemsavgift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2019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Medlemsavgift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Medlemsavgift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Medlemsavgift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Summa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fordran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spacing w:before="0" w:after="18" w:lineRule="exact" w:line="18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left"/>
        <w:ind w:firstLine="0" w:left="1038" w:right="-39"/>
        <w:spacing w:before="0" w:after="0" w:lineRule="auto" w:line="247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Eget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apital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038"/>
        </w:tabs>
        <w:jc w:val="left"/>
        <w:ind w:firstLine="1038" w:left="0" w:right="758"/>
        <w:spacing w:before="0" w:after="0" w:lineRule="auto" w:line="24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493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038"/>
        </w:tabs>
        <w:jc w:val="left"/>
        <w:ind w:firstLine="91" w:left="0" w:right="545"/>
        <w:spacing w:before="0" w:after="0" w:lineRule="auto" w:line="27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Gemensamt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503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3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28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left"/>
        <w:ind w:firstLine="0" w:left="1038" w:right="-27"/>
        <w:spacing w:before="0" w:after="0" w:lineRule="auto" w:line="246"/>
        <w:widowControl w:val="0"/>
      </w:pPr>
      <w:r>
        <mc:AlternateContent>
          <mc:Choice Requires="wps">
            <w:drawing>
              <wp:anchor allowOverlap="1" layoutInCell="0" relativeHeight="5" locked="0" simplePos="0" distL="114300" distT="0" distR="114300" distB="0" behindDoc="1">
                <wp:simplePos x="0" y="0"/>
                <wp:positionH relativeFrom="page">
                  <wp:posOffset>2525522</wp:posOffset>
                </wp:positionH>
                <wp:positionV relativeFrom="paragraph">
                  <wp:posOffset>132138</wp:posOffset>
                </wp:positionV>
                <wp:extent cx="755142" cy="14477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142" cy="144779"/>
                        </a:xfrm>
                        <a:custGeom>
                          <a:avLst/>
                          <a:pathLst>
                            <a:path w="755142" h="144779">
                              <a:moveTo>
                                <a:pt x="0" y="0"/>
                              </a:moveTo>
                              <a:lnTo>
                                <a:pt x="0" y="144779"/>
                              </a:lnTo>
                              <a:lnTo>
                                <a:pt x="755142" y="144779"/>
                              </a:lnTo>
                              <a:lnTo>
                                <a:pt x="75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Totalt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Fonderat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(IB)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(0)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(0)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6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(55000)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038"/>
        </w:tabs>
        <w:jc w:val="left"/>
        <w:ind w:firstLine="0" w:left="182" w:right="545"/>
        <w:spacing w:before="0" w:after="0" w:lineRule="auto" w:line="27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Gemensamt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038"/>
        </w:tabs>
        <w:jc w:val="left"/>
        <w:ind w:firstLine="0" w:left="182" w:right="183"/>
        <w:spacing w:before="0" w:after="0" w:lineRule="auto" w:line="24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2022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års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resultat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right"/>
        <w:ind w:firstLine="0" w:left="141" w:right="798"/>
        <w:spacing w:before="0" w:after="0" w:lineRule="auto" w:line="24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Sektion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038"/>
        </w:tabs>
        <w:ind w:firstLine="0" w:left="38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14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696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Gemensamt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spacing w:before="0" w:after="5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both"/>
        <w:ind w:firstLine="0" w:left="55" w:right="1190"/>
        <w:spacing w:before="0" w:after="0" w:lineRule="auto" w:line="24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47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74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75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10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174"/>
        </w:tabs>
        <w:ind w:firstLine="0" w:left="55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909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ragraph">
                  <wp:posOffset>4686</wp:posOffset>
                </wp:positionV>
                <wp:extent cx="769111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111" cy="0"/>
                        </a:xfrm>
                        <a:custGeom>
                          <a:avLst/>
                          <a:pathLst>
                            <a:path w="769111" h="0">
                              <a:moveTo>
                                <a:pt x="0" y="0"/>
                              </a:moveTo>
                              <a:lnTo>
                                <a:pt x="769111" y="0"/>
                              </a:lnTo>
                            </a:path>
                          </a:pathLst>
                        </a:custGeom>
                        <a:noFill/>
                        <a:ln w="838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80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216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63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both"/>
        <w:ind w:firstLine="0" w:left="55" w:right="1190"/>
        <w:spacing w:before="0" w:after="0" w:lineRule="auto" w:line="24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00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ind w:firstLine="0" w:left="117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912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ragraph">
                  <wp:posOffset>4542</wp:posOffset>
                </wp:positionV>
                <wp:extent cx="769111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111" cy="0"/>
                        </a:xfrm>
                        <a:custGeom>
                          <a:avLst/>
                          <a:pathLst>
                            <a:path w="769111" h="0">
                              <a:moveTo>
                                <a:pt x="0" y="0"/>
                              </a:moveTo>
                              <a:lnTo>
                                <a:pt x="769111" y="0"/>
                              </a:lnTo>
                            </a:path>
                          </a:pathLst>
                        </a:custGeom>
                        <a:noFill/>
                        <a:ln w="838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120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jc w:val="right"/>
        <w:ind w:firstLine="0" w:left="-40" w:right="1210"/>
        <w:spacing w:before="0" w:after="0" w:lineRule="auto" w:line="24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78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65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50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049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1265"/>
        </w:tabs>
        <w:ind w:firstLine="0" w:left="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915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ragraph">
                  <wp:posOffset>4653</wp:posOffset>
                </wp:positionV>
                <wp:extent cx="769111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111" cy="0"/>
                        </a:xfrm>
                        <a:custGeom>
                          <a:avLst/>
                          <a:pathLst>
                            <a:path w="769111" h="0">
                              <a:moveTo>
                                <a:pt x="0" y="0"/>
                              </a:moveTo>
                              <a:lnTo>
                                <a:pt x="769111" y="0"/>
                              </a:lnTo>
                            </a:path>
                          </a:pathLst>
                        </a:custGeom>
                        <a:noFill/>
                        <a:ln w="838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917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ragraph">
                  <wp:posOffset>146384</wp:posOffset>
                </wp:positionV>
                <wp:extent cx="769111" cy="1676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9111" cy="16764"/>
                          <a:chOff x="0" y="0"/>
                          <a:chExt cx="769111" cy="16764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764"/>
                            <a:ext cx="769111" cy="0"/>
                          </a:xfrm>
                          <a:custGeom>
                            <a:avLst/>
                            <a:pathLst>
                              <a:path w="769111" h="0">
                                <a:moveTo>
                                  <a:pt x="0" y="0"/>
                                </a:moveTo>
                                <a:lnTo>
                                  <a:pt x="769111" y="0"/>
                                </a:lnTo>
                              </a:path>
                            </a:pathLst>
                          </a:custGeom>
                          <a:noFill/>
                          <a:ln w="838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002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63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64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7" w:lineRule="exact" w:line="220"/>
      </w:pPr>
      <w:r>
        <w:br w:type="column"/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jc w:val="left"/>
        <w:ind w:firstLine="0" w:left="0" w:right="-32"/>
        <w:spacing w:before="0" w:after="0" w:lineRule="auto" w:line="297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IB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Resu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2"/>
          <w:sz w:val="15"/>
          <w:szCs w:val="15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tat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2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UB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abs>
          <w:tab w:val="left" w:leader="none" w:pos="791"/>
          <w:tab w:val="left" w:leader="none" w:pos="1923"/>
          <w:tab w:val="left" w:leader="none" w:pos="2365"/>
          <w:tab w:val="left" w:leader="none" w:pos="3421"/>
        </w:tabs>
        <w:jc w:val="left"/>
        <w:ind w:hanging="350" w:left="350" w:right="-6"/>
        <w:spacing w:before="0" w:after="0" w:lineRule="auto" w:line="297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Sekt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2"/>
          <w:sz w:val="15"/>
          <w:szCs w:val="15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Sekt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2"/>
          <w:sz w:val="15"/>
          <w:szCs w:val="15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3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Sekt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2"/>
          <w:sz w:val="15"/>
          <w:szCs w:val="15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Gemensamt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Summa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826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3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1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6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06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3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550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25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-2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10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50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      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2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-2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30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02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-2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63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8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63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abs>
          <w:tab w:val="left" w:leader="none" w:pos="1033"/>
          <w:tab w:val="left" w:leader="none" w:pos="1923"/>
          <w:tab w:val="left" w:leader="none" w:pos="2979"/>
          <w:tab w:val="left" w:leader="none" w:pos="3705"/>
        </w:tabs>
        <w:ind w:firstLine="0" w:left="27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9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12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5"/>
          <w:szCs w:val="15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7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9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-1"/>
          <w:strike w:val="0"/>
          <w:u w:val="none"/>
        </w:rPr>
        <w:t>9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5"/>
          <w:szCs w:val="15"/>
          <w:spacing w:val="0"/>
          <w:strike w:val="0"/>
          <w:u w:val="none"/>
        </w:rPr>
        <w:t>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5" w:orient="landscape" w:w="16837"/>
          <w:pgMar w:bottom="850" w:footer="0" w:gutter="0" w:header="0" w:left="1050" w:right="1134" w:top="1098"/>
          <w:pgNumType w:fmt="decimal"/>
          <w:cols w:equalWidth="0" w:num="5" w:space="708" w:sep="0">
            <w:col w:w="1638" w:space="1856"/>
            <w:col w:w="2509" w:space="1190"/>
            <w:col w:w="1762" w:space="445"/>
            <w:col w:w="867" w:space="188"/>
            <w:col w:w="4194" w:space="0"/>
          </w:cols>
        </w:sectPr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5" w:lineRule="exact" w:line="20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ind w:firstLine="0" w:left="453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Skulder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14" w:lineRule="exact" w:line="2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7158"/>
        </w:tabs>
        <w:ind w:firstLine="0" w:left="453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Upplupna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kostnader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117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97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7472"/>
          <w:tab w:val="left" w:leader="none" w:pos="8368"/>
        </w:tabs>
        <w:ind w:firstLine="0" w:left="4532" w:right="-20"/>
        <w:spacing w:before="3" w:after="0" w:lineRule="auto" w:line="240"/>
        <w:widowControl w:val="0"/>
      </w:pPr>
      <w:r>
        <mc:AlternateContent>
          <mc:Choice Requires="wps">
            <w:drawing>
              <wp:anchor allowOverlap="1" layoutInCell="0" relativeHeight="918" locked="0" simplePos="0" distL="114300" distT="0" distR="114300" distB="0" behindDoc="1">
                <wp:simplePos x="0" y="0"/>
                <wp:positionH relativeFrom="page">
                  <wp:posOffset>5606288</wp:posOffset>
                </wp:positionH>
                <wp:positionV relativeFrom="paragraph">
                  <wp:posOffset>8516</wp:posOffset>
                </wp:positionV>
                <wp:extent cx="769111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111" cy="0"/>
                        </a:xfrm>
                        <a:custGeom>
                          <a:avLst/>
                          <a:pathLst>
                            <a:path w="769111" h="0">
                              <a:moveTo>
                                <a:pt x="0" y="0"/>
                              </a:moveTo>
                              <a:lnTo>
                                <a:pt x="769111" y="0"/>
                              </a:lnTo>
                            </a:path>
                          </a:pathLst>
                        </a:custGeom>
                        <a:noFill/>
                        <a:ln w="838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Dubbel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lda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medl.avgifter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300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118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97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24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3494"/>
          <w:tab w:val="left" w:leader="none" w:pos="4532"/>
          <w:tab w:val="left" w:leader="none" w:pos="8368"/>
        </w:tabs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922" locked="0" simplePos="0" distL="114300" distT="0" distR="114300" distB="0" behindDoc="1">
                <wp:simplePos x="0" y="0"/>
                <wp:positionH relativeFrom="page">
                  <wp:posOffset>646430</wp:posOffset>
                </wp:positionH>
                <wp:positionV relativeFrom="paragraph">
                  <wp:posOffset>-2231</wp:posOffset>
                </wp:positionV>
                <wp:extent cx="5736590" cy="16687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36590" cy="166877"/>
                          <a:chOff x="0" y="0"/>
                          <a:chExt cx="5736590" cy="16687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0" cy="166877"/>
                          </a:xfrm>
                          <a:custGeom>
                            <a:avLst/>
                            <a:pathLst>
                              <a:path w="0" h="166877">
                                <a:moveTo>
                                  <a:pt x="0" y="166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728208" y="16764"/>
                            <a:ext cx="0" cy="150113"/>
                          </a:xfrm>
                          <a:custGeom>
                            <a:avLst/>
                            <a:pathLst>
                              <a:path w="0" h="150113">
                                <a:moveTo>
                                  <a:pt x="0" y="150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381" y="8382"/>
                            <a:ext cx="5728208" cy="0"/>
                          </a:xfrm>
                          <a:custGeom>
                            <a:avLst/>
                            <a:pathLst>
                              <a:path w="5728208" h="0">
                                <a:moveTo>
                                  <a:pt x="0" y="0"/>
                                </a:moveTo>
                                <a:lnTo>
                                  <a:pt x="5728208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8381" y="158495"/>
                            <a:ext cx="5728208" cy="0"/>
                          </a:xfrm>
                          <a:custGeom>
                            <a:avLst/>
                            <a:pathLst>
                              <a:path w="5728208" h="0">
                                <a:moveTo>
                                  <a:pt x="0" y="0"/>
                                </a:moveTo>
                                <a:lnTo>
                                  <a:pt x="5728208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Summa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till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ångar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fordringar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518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Summa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skulder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eget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apital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518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24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abs>
          <w:tab w:val="left" w:leader="none" w:pos="8865"/>
        </w:tabs>
        <w:ind w:firstLine="0" w:left="75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6" locked="0" simplePos="0" distL="114300" distT="0" distR="114300" distB="0" behindDoc="1">
                <wp:simplePos x="0" y="0"/>
                <wp:positionH relativeFrom="page">
                  <wp:posOffset>4949444</wp:posOffset>
                </wp:positionH>
                <wp:positionV relativeFrom="paragraph">
                  <wp:posOffset>3911</wp:posOffset>
                </wp:positionV>
                <wp:extent cx="1425955" cy="14477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955" cy="144779"/>
                        </a:xfrm>
                        <a:custGeom>
                          <a:avLst/>
                          <a:pathLst>
                            <a:path w="1425955" h="144779">
                              <a:moveTo>
                                <a:pt x="0" y="0"/>
                              </a:moveTo>
                              <a:lnTo>
                                <a:pt x="0" y="144779"/>
                              </a:lnTo>
                              <a:lnTo>
                                <a:pt x="1425955" y="144779"/>
                              </a:lnTo>
                              <a:lnTo>
                                <a:pt x="1425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diff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0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1905" w:orient="landscape" w:w="16837"/>
      <w:pgMar w:bottom="850" w:footer="0" w:gutter="0" w:header="0" w:left="1050" w:right="1134" w:top="1098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200247B" w:usb2="00000009" w:usb3="00000000" w:csb0="200001FF" w:csb1="00000000"/>
  </w:font>
  <w:font w:name="Arial">
    <w:panose1 w:val="020B0604020202020204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49faac0c6d9947ae" /><Relationship Type="http://schemas.openxmlformats.org/officeDocument/2006/relationships/fontTable" Target="fontTable.xml" Id="R82a7013090714054" /><Relationship Type="http://schemas.openxmlformats.org/officeDocument/2006/relationships/settings" Target="settings.xml" Id="R09e6ef72f6f64908" /><Relationship Type="http://schemas.openxmlformats.org/officeDocument/2006/relationships/webSettings" Target="webSettings.xml" Id="R230846041098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