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4DEC2" w14:textId="1408148C" w:rsidR="006A7312" w:rsidRDefault="00C54CD0">
      <w:r>
        <w:rPr>
          <w:noProof/>
        </w:rPr>
        <w:drawing>
          <wp:inline distT="0" distB="0" distL="0" distR="0" wp14:anchorId="38FD3790" wp14:editId="64F95D03">
            <wp:extent cx="7248525" cy="10507615"/>
            <wp:effectExtent l="0" t="0" r="0" b="8255"/>
            <wp:docPr id="1" name="Bildobjekt 1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En bild som visar text&#10;&#10;Automatiskt genererad beskrivni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0"/>
                    <a:stretch/>
                  </pic:blipFill>
                  <pic:spPr bwMode="auto">
                    <a:xfrm>
                      <a:off x="0" y="0"/>
                      <a:ext cx="7251637" cy="10512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0901EC" w14:textId="2BE5372E" w:rsidR="00C54CD0" w:rsidRDefault="00C54CD0">
      <w:r>
        <w:rPr>
          <w:noProof/>
        </w:rPr>
        <w:lastRenderedPageBreak/>
        <w:drawing>
          <wp:inline distT="0" distB="0" distL="0" distR="0" wp14:anchorId="4E91BDA9" wp14:editId="3D0542E9">
            <wp:extent cx="7296785" cy="10382250"/>
            <wp:effectExtent l="0" t="0" r="0" b="0"/>
            <wp:docPr id="2" name="Bildobjekt 2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objekt 2" descr="En bild som visar text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9164" cy="1038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FEA31" w14:textId="61A3BB0E" w:rsidR="00C54CD0" w:rsidRDefault="00C54CD0">
      <w:r>
        <w:rPr>
          <w:noProof/>
        </w:rPr>
        <w:lastRenderedPageBreak/>
        <w:drawing>
          <wp:inline distT="0" distB="0" distL="0" distR="0" wp14:anchorId="1D1CD7CF" wp14:editId="79551C5B">
            <wp:extent cx="7191375" cy="10349250"/>
            <wp:effectExtent l="0" t="0" r="0" b="0"/>
            <wp:docPr id="3" name="Bildobjekt 3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objekt 3" descr="En bild som visar text&#10;&#10;Automatiskt genererad beskrivni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2"/>
                    <a:stretch/>
                  </pic:blipFill>
                  <pic:spPr bwMode="auto">
                    <a:xfrm>
                      <a:off x="0" y="0"/>
                      <a:ext cx="7192849" cy="10351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54CD0" w:rsidSect="00C54CD0">
      <w:pgSz w:w="11906" w:h="16838"/>
      <w:pgMar w:top="238" w:right="244" w:bottom="249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CD0"/>
    <w:rsid w:val="007A5B7D"/>
    <w:rsid w:val="00C54CD0"/>
    <w:rsid w:val="00E8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37411"/>
  <w15:chartTrackingRefBased/>
  <w15:docId w15:val="{3367A06B-445C-4CDF-81A5-B3BEBB039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 gustafsson noble</dc:creator>
  <cp:keywords/>
  <dc:description/>
  <cp:lastModifiedBy>anneli gustafsson noble</cp:lastModifiedBy>
  <cp:revision>1</cp:revision>
  <dcterms:created xsi:type="dcterms:W3CDTF">2021-07-18T22:23:00Z</dcterms:created>
  <dcterms:modified xsi:type="dcterms:W3CDTF">2021-07-18T22:28:00Z</dcterms:modified>
</cp:coreProperties>
</file>