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E47B5" w14:textId="77777777" w:rsidR="001B37F3" w:rsidRPr="001B37F3" w:rsidRDefault="001B37F3" w:rsidP="001B37F3">
      <w:pPr>
        <w:pStyle w:val="Rubrik"/>
        <w:rPr>
          <w:rFonts w:ascii="Arial" w:hAnsi="Arial" w:cs="Arial"/>
          <w:sz w:val="28"/>
          <w:szCs w:val="28"/>
        </w:rPr>
      </w:pPr>
      <w:r w:rsidRPr="001B37F3">
        <w:rPr>
          <w:rFonts w:ascii="Arial" w:hAnsi="Arial" w:cs="Arial"/>
          <w:sz w:val="28"/>
          <w:szCs w:val="28"/>
        </w:rPr>
        <w:t>Skirhults Samfällighetsförening</w:t>
      </w:r>
    </w:p>
    <w:p w14:paraId="4971CF9B" w14:textId="77777777" w:rsidR="001B37F3" w:rsidRPr="001B37F3" w:rsidRDefault="001B37F3" w:rsidP="001B37F3">
      <w:pPr>
        <w:pStyle w:val="Rubrik"/>
        <w:rPr>
          <w:rFonts w:ascii="Arial" w:hAnsi="Arial" w:cs="Arial"/>
          <w:sz w:val="28"/>
          <w:szCs w:val="28"/>
        </w:rPr>
      </w:pPr>
      <w:r w:rsidRPr="001B37F3">
        <w:rPr>
          <w:rFonts w:ascii="Arial" w:hAnsi="Arial" w:cs="Arial"/>
          <w:sz w:val="28"/>
          <w:szCs w:val="28"/>
        </w:rPr>
        <w:t>Fullmakt för ombud</w:t>
      </w:r>
    </w:p>
    <w:p w14:paraId="2E365A08" w14:textId="77777777" w:rsidR="001B37F3" w:rsidRPr="001B37F3" w:rsidRDefault="001B37F3" w:rsidP="001B37F3">
      <w:pPr>
        <w:rPr>
          <w:rFonts w:ascii="Arial" w:hAnsi="Arial" w:cs="Arial"/>
          <w:sz w:val="22"/>
          <w:szCs w:val="22"/>
        </w:rPr>
      </w:pPr>
    </w:p>
    <w:p w14:paraId="7628ADE2" w14:textId="2006310C" w:rsidR="001B37F3" w:rsidRPr="00533CBA" w:rsidRDefault="001B37F3" w:rsidP="001B37F3">
      <w:pPr>
        <w:jc w:val="center"/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>Fullmakt gällande föreningsstämma i Skirhults samfällhetsförening 20</w:t>
      </w:r>
      <w:r w:rsidR="00935855">
        <w:rPr>
          <w:rFonts w:ascii="Arial" w:hAnsi="Arial" w:cs="Arial"/>
          <w:sz w:val="20"/>
          <w:szCs w:val="20"/>
        </w:rPr>
        <w:t>2</w:t>
      </w:r>
      <w:r w:rsidR="00CD71D3">
        <w:rPr>
          <w:rFonts w:ascii="Arial" w:hAnsi="Arial" w:cs="Arial"/>
          <w:sz w:val="20"/>
          <w:szCs w:val="20"/>
        </w:rPr>
        <w:t>1</w:t>
      </w:r>
      <w:r w:rsidR="00935855">
        <w:rPr>
          <w:rFonts w:ascii="Arial" w:hAnsi="Arial" w:cs="Arial"/>
          <w:sz w:val="20"/>
          <w:szCs w:val="20"/>
        </w:rPr>
        <w:t>-0</w:t>
      </w:r>
      <w:r w:rsidR="00CD71D3">
        <w:rPr>
          <w:rFonts w:ascii="Arial" w:hAnsi="Arial" w:cs="Arial"/>
          <w:sz w:val="20"/>
          <w:szCs w:val="20"/>
        </w:rPr>
        <w:t>7-04</w:t>
      </w:r>
    </w:p>
    <w:p w14:paraId="11A3B429" w14:textId="77777777" w:rsidR="001B37F3" w:rsidRPr="001B37F3" w:rsidRDefault="001B37F3" w:rsidP="001B37F3">
      <w:pPr>
        <w:rPr>
          <w:rFonts w:ascii="Arial" w:hAnsi="Arial" w:cs="Arial"/>
          <w:sz w:val="22"/>
          <w:szCs w:val="22"/>
        </w:rPr>
      </w:pPr>
    </w:p>
    <w:p w14:paraId="50434284" w14:textId="77777777" w:rsidR="001B37F3" w:rsidRPr="00533CBA" w:rsidRDefault="001B37F3" w:rsidP="001B37F3">
      <w:pPr>
        <w:pStyle w:val="Rubrik"/>
        <w:jc w:val="left"/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>Fullmaktsgivare (fastighetsägare):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2"/>
        <w:gridCol w:w="6499"/>
      </w:tblGrid>
      <w:tr w:rsidR="001B37F3" w:rsidRPr="00533CBA" w14:paraId="33665215" w14:textId="77777777" w:rsidTr="00B803B8">
        <w:trPr>
          <w:trHeight w:val="482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5B8F94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Fastighetsbeteckning: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00180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2171AA31" w14:textId="77777777" w:rsidTr="00B803B8">
        <w:trPr>
          <w:trHeight w:val="575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7CD83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40B48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4D87B60C" w14:textId="77777777" w:rsidTr="00B803B8">
        <w:trPr>
          <w:trHeight w:val="569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AD5E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 (vid flera delägare):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C7F97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4E9E31FA" w14:textId="77777777" w:rsidTr="00B803B8">
        <w:trPr>
          <w:trHeight w:val="563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5FBD4E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 (vid flera delägare):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E3618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634A6AB7" w14:textId="77777777" w:rsidTr="00B803B8">
        <w:trPr>
          <w:trHeight w:val="571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0160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 (vid flera delägare):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97B43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8ECE338" w14:textId="77777777" w:rsidR="001B37F3" w:rsidRPr="00533CBA" w:rsidRDefault="001B37F3" w:rsidP="001B37F3">
      <w:pPr>
        <w:pStyle w:val="Rubrik"/>
        <w:jc w:val="left"/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>Fullmaktsinnehavare: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2"/>
        <w:gridCol w:w="6499"/>
      </w:tblGrid>
      <w:tr w:rsidR="001B37F3" w:rsidRPr="00533CBA" w14:paraId="02E7AE00" w14:textId="77777777" w:rsidTr="00B803B8">
        <w:trPr>
          <w:trHeight w:val="498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5B508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EDE02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289B85E3" w14:textId="77777777" w:rsidTr="00B803B8">
        <w:trPr>
          <w:trHeight w:val="580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0ADD1E" w14:textId="77777777" w:rsidR="00533CBA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Fastighetsbeteckning:</w:t>
            </w:r>
          </w:p>
          <w:p w14:paraId="74D1745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(ej obligatorisk):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C6B3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3D84607E" w14:textId="77777777" w:rsidTr="00B803B8">
        <w:trPr>
          <w:trHeight w:val="589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C2C87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Adress:</w:t>
            </w:r>
          </w:p>
          <w:p w14:paraId="5DF539CB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(ej obligatorisk):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6F93D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1E8B658F" w14:textId="77777777" w:rsidTr="00B803B8">
        <w:trPr>
          <w:trHeight w:val="568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6989E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Telefonnummer:</w:t>
            </w:r>
          </w:p>
          <w:p w14:paraId="52C9ACE1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(ej obligatorisk):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A188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C3DE1D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492CDD18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 xml:space="preserve">Fullmaktsgivaren ger härmed fullmaktsinnehavaren rätt till att företräda fullmaktsgivaren på föreningsstämman med följande </w:t>
      </w:r>
      <w:r w:rsidR="00533CBA" w:rsidRPr="00533CBA">
        <w:rPr>
          <w:rFonts w:ascii="Arial" w:hAnsi="Arial" w:cs="Arial"/>
          <w:sz w:val="20"/>
          <w:szCs w:val="20"/>
        </w:rPr>
        <w:t>restriktioner</w:t>
      </w:r>
      <w:r w:rsidRPr="00533CBA">
        <w:rPr>
          <w:rFonts w:ascii="Arial" w:hAnsi="Arial" w:cs="Arial"/>
          <w:sz w:val="20"/>
          <w:szCs w:val="20"/>
        </w:rPr>
        <w:t>:</w:t>
      </w:r>
    </w:p>
    <w:p w14:paraId="592AC466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7"/>
      </w:tblGrid>
      <w:tr w:rsidR="001B37F3" w:rsidRPr="00533CBA" w14:paraId="7400323F" w14:textId="77777777" w:rsidTr="00B803B8">
        <w:trPr>
          <w:trHeight w:val="2288"/>
        </w:trPr>
        <w:tc>
          <w:tcPr>
            <w:tcW w:w="10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D5F5C" w14:textId="77777777" w:rsidR="001B37F3" w:rsidRPr="00533CBA" w:rsidRDefault="001B37F3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6949552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4D313D23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75033317" w14:textId="77777777" w:rsidR="00533CBA" w:rsidRDefault="00533CBA" w:rsidP="00183BDD">
      <w:pPr>
        <w:rPr>
          <w:rFonts w:ascii="Arial" w:hAnsi="Arial" w:cs="Arial"/>
          <w:b/>
          <w:sz w:val="20"/>
          <w:szCs w:val="20"/>
        </w:rPr>
        <w:sectPr w:rsidR="00533CBA" w:rsidSect="00533CBA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71"/>
        <w:gridCol w:w="2519"/>
      </w:tblGrid>
      <w:tr w:rsidR="00533CBA" w:rsidRPr="00533CBA" w14:paraId="28A5068B" w14:textId="77777777" w:rsidTr="00B803B8">
        <w:trPr>
          <w:trHeight w:val="370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BEF38" w14:textId="77777777" w:rsidR="00533CBA" w:rsidRPr="00533CBA" w:rsidRDefault="00533CBA" w:rsidP="00183BD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33CBA">
              <w:rPr>
                <w:rFonts w:ascii="Arial" w:hAnsi="Arial" w:cs="Arial"/>
                <w:b/>
                <w:sz w:val="20"/>
                <w:szCs w:val="20"/>
              </w:rPr>
              <w:t>Fullmaktsgivarens namnteckning</w:t>
            </w:r>
          </w:p>
        </w:tc>
      </w:tr>
      <w:tr w:rsidR="00533CBA" w:rsidRPr="00533CBA" w14:paraId="203BCCBA" w14:textId="77777777" w:rsidTr="00B803B8">
        <w:trPr>
          <w:trHeight w:val="582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8DC1C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1014E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5DD04FE7" w14:textId="77777777" w:rsidTr="00B803B8">
        <w:trPr>
          <w:trHeight w:val="548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29C8AC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444CE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3C45351E" w14:textId="77777777" w:rsidTr="00B803B8">
        <w:trPr>
          <w:trHeight w:val="556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962C2F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C3B0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603AF9D4" w14:textId="77777777" w:rsidTr="00B803B8">
        <w:trPr>
          <w:trHeight w:val="556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3953E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Datum: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1411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142CD07C" w14:textId="77777777" w:rsidTr="00B803B8">
        <w:trPr>
          <w:trHeight w:val="556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F1833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Ort: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042BA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38744CC4" w14:textId="77777777" w:rsidTr="00B803B8">
        <w:trPr>
          <w:trHeight w:val="564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6E2B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B803B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803B8" w:rsidRPr="00B803B8">
              <w:rPr>
                <w:rFonts w:ascii="Arial" w:hAnsi="Arial" w:cs="Arial"/>
                <w:b/>
                <w:sz w:val="20"/>
                <w:szCs w:val="20"/>
              </w:rPr>
              <w:t>Fullmaktsinnehavare</w:t>
            </w:r>
            <w:r w:rsidR="00B803B8" w:rsidRPr="00533CBA">
              <w:rPr>
                <w:rFonts w:ascii="Arial" w:hAnsi="Arial" w:cs="Arial"/>
                <w:b/>
                <w:sz w:val="20"/>
                <w:szCs w:val="20"/>
              </w:rPr>
              <w:t xml:space="preserve"> namnteckning</w:t>
            </w:r>
          </w:p>
        </w:tc>
      </w:tr>
      <w:tr w:rsidR="00533CBA" w:rsidRPr="00533CBA" w14:paraId="3A7B6848" w14:textId="77777777" w:rsidTr="00B803B8">
        <w:trPr>
          <w:trHeight w:val="56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1BD3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4C1CC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23E527F1" w14:textId="77777777" w:rsidTr="00B803B8">
        <w:trPr>
          <w:trHeight w:val="56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C5C56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Datum: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225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6C1094A1" w14:textId="77777777" w:rsidTr="00B803B8">
        <w:trPr>
          <w:trHeight w:val="56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A1534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Ort: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3EC3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22E3DE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7C8C8D64" w14:textId="77777777" w:rsidR="00533CBA" w:rsidRDefault="00533CBA" w:rsidP="00183BDD">
      <w:pPr>
        <w:rPr>
          <w:rFonts w:ascii="Arial" w:hAnsi="Arial" w:cs="Arial"/>
          <w:b/>
          <w:sz w:val="20"/>
          <w:szCs w:val="20"/>
        </w:rPr>
        <w:sectPr w:rsidR="00533CBA" w:rsidSect="00533CBA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14:paraId="37193C0D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5E2188FA" w14:textId="77777777" w:rsidR="001B37F3" w:rsidRPr="00533CBA" w:rsidRDefault="001B37F3">
      <w:pPr>
        <w:rPr>
          <w:rFonts w:ascii="Arial" w:hAnsi="Arial" w:cs="Arial"/>
          <w:sz w:val="20"/>
          <w:szCs w:val="20"/>
        </w:rPr>
      </w:pPr>
    </w:p>
    <w:sectPr w:rsidR="001B37F3" w:rsidRPr="00533CBA" w:rsidSect="00533CBA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7F3"/>
    <w:rsid w:val="000A1BF9"/>
    <w:rsid w:val="001B37F3"/>
    <w:rsid w:val="004D1BB5"/>
    <w:rsid w:val="00533CBA"/>
    <w:rsid w:val="00935855"/>
    <w:rsid w:val="00B03DF2"/>
    <w:rsid w:val="00B803B8"/>
    <w:rsid w:val="00CD71D3"/>
    <w:rsid w:val="00D8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19CAE"/>
  <w15:chartTrackingRefBased/>
  <w15:docId w15:val="{12B408D6-BAFC-4FE9-9FD4-4317A0C9B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qFormat/>
    <w:rsid w:val="001B37F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RubrikChar">
    <w:name w:val="Rubrik Char"/>
    <w:basedOn w:val="Standardstycketeckensnitt"/>
    <w:link w:val="Rubrik"/>
    <w:rsid w:val="001B37F3"/>
    <w:rPr>
      <w:rFonts w:ascii="Cambria" w:eastAsia="Times New Roman" w:hAnsi="Cambria" w:cs="Times New Roman"/>
      <w:b/>
      <w:bCs/>
      <w:kern w:val="28"/>
      <w:sz w:val="32"/>
      <w:szCs w:val="32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B803B8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03B8"/>
    <w:rPr>
      <w:rFonts w:ascii="Segoe UI" w:eastAsia="Times New Roman" w:hAnsi="Segoe UI" w:cs="Segoe UI"/>
      <w:sz w:val="18"/>
      <w:szCs w:val="1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6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111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7</cp:revision>
  <cp:lastPrinted>2019-03-17T12:45:00Z</cp:lastPrinted>
  <dcterms:created xsi:type="dcterms:W3CDTF">2018-05-27T09:39:00Z</dcterms:created>
  <dcterms:modified xsi:type="dcterms:W3CDTF">2021-05-29T11:40:00Z</dcterms:modified>
</cp:coreProperties>
</file>