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DE47B5" w14:textId="77777777" w:rsidR="001B37F3" w:rsidRPr="001B37F3" w:rsidRDefault="001B37F3" w:rsidP="001B37F3">
      <w:pPr>
        <w:pStyle w:val="Rubrik"/>
        <w:rPr>
          <w:rFonts w:ascii="Arial" w:hAnsi="Arial" w:cs="Arial"/>
          <w:sz w:val="28"/>
          <w:szCs w:val="28"/>
        </w:rPr>
      </w:pPr>
      <w:r w:rsidRPr="001B37F3">
        <w:rPr>
          <w:rFonts w:ascii="Arial" w:hAnsi="Arial" w:cs="Arial"/>
          <w:sz w:val="28"/>
          <w:szCs w:val="28"/>
        </w:rPr>
        <w:t>Skirhults Samfällighetsförening</w:t>
      </w:r>
    </w:p>
    <w:p w14:paraId="4971CF9B" w14:textId="77777777" w:rsidR="001B37F3" w:rsidRPr="001B37F3" w:rsidRDefault="001B37F3" w:rsidP="001B37F3">
      <w:pPr>
        <w:pStyle w:val="Rubrik"/>
        <w:rPr>
          <w:rFonts w:ascii="Arial" w:hAnsi="Arial" w:cs="Arial"/>
          <w:sz w:val="28"/>
          <w:szCs w:val="28"/>
        </w:rPr>
      </w:pPr>
      <w:r w:rsidRPr="001B37F3">
        <w:rPr>
          <w:rFonts w:ascii="Arial" w:hAnsi="Arial" w:cs="Arial"/>
          <w:sz w:val="28"/>
          <w:szCs w:val="28"/>
        </w:rPr>
        <w:t>Fullmakt för ombud</w:t>
      </w:r>
    </w:p>
    <w:p w14:paraId="2E365A08" w14:textId="77777777" w:rsidR="001B37F3" w:rsidRPr="001B37F3" w:rsidRDefault="001B37F3" w:rsidP="001B37F3">
      <w:pPr>
        <w:rPr>
          <w:rFonts w:ascii="Arial" w:hAnsi="Arial" w:cs="Arial"/>
          <w:sz w:val="22"/>
          <w:szCs w:val="22"/>
        </w:rPr>
      </w:pPr>
    </w:p>
    <w:p w14:paraId="7628ADE2" w14:textId="2523D393" w:rsidR="001B37F3" w:rsidRPr="00533CBA" w:rsidRDefault="001B37F3" w:rsidP="001B37F3">
      <w:pPr>
        <w:jc w:val="center"/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>Fullmakt gällande föreningsstämma i Skirhults samfällhetsförening 20</w:t>
      </w:r>
      <w:r w:rsidR="00935855">
        <w:rPr>
          <w:rFonts w:ascii="Arial" w:hAnsi="Arial" w:cs="Arial"/>
          <w:sz w:val="20"/>
          <w:szCs w:val="20"/>
        </w:rPr>
        <w:t>20-06-28</w:t>
      </w:r>
    </w:p>
    <w:p w14:paraId="11A3B429" w14:textId="77777777" w:rsidR="001B37F3" w:rsidRPr="001B37F3" w:rsidRDefault="001B37F3" w:rsidP="001B37F3">
      <w:pPr>
        <w:rPr>
          <w:rFonts w:ascii="Arial" w:hAnsi="Arial" w:cs="Arial"/>
          <w:sz w:val="22"/>
          <w:szCs w:val="22"/>
        </w:rPr>
      </w:pPr>
    </w:p>
    <w:p w14:paraId="50434284" w14:textId="77777777" w:rsidR="001B37F3" w:rsidRPr="00533CBA" w:rsidRDefault="001B37F3" w:rsidP="001B37F3">
      <w:pPr>
        <w:pStyle w:val="Rubrik"/>
        <w:jc w:val="left"/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>Fullmaktsgivare (fastighetsägare):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2"/>
        <w:gridCol w:w="6499"/>
      </w:tblGrid>
      <w:tr w:rsidR="001B37F3" w:rsidRPr="00533CBA" w14:paraId="33665215" w14:textId="77777777" w:rsidTr="00B803B8">
        <w:trPr>
          <w:trHeight w:val="482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5B8F94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Fastighetsbeteckning: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00180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2171AA31" w14:textId="77777777" w:rsidTr="00B803B8">
        <w:trPr>
          <w:trHeight w:val="575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7CD83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40B48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4D87B60C" w14:textId="77777777" w:rsidTr="00B803B8">
        <w:trPr>
          <w:trHeight w:val="569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AD5E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 (vid flera delägare):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C7F97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4E9E31FA" w14:textId="77777777" w:rsidTr="00B803B8">
        <w:trPr>
          <w:trHeight w:val="563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5FBD4E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 (vid flera delägare):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E3618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634A6AB7" w14:textId="77777777" w:rsidTr="00B803B8">
        <w:trPr>
          <w:trHeight w:val="571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0160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 (vid flera delägare):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97B43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8ECE338" w14:textId="77777777" w:rsidR="001B37F3" w:rsidRPr="00533CBA" w:rsidRDefault="001B37F3" w:rsidP="001B37F3">
      <w:pPr>
        <w:pStyle w:val="Rubrik"/>
        <w:jc w:val="left"/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>Fullmaktsinnehavare: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2"/>
        <w:gridCol w:w="6499"/>
      </w:tblGrid>
      <w:tr w:rsidR="001B37F3" w:rsidRPr="00533CBA" w14:paraId="02E7AE00" w14:textId="77777777" w:rsidTr="00B803B8">
        <w:trPr>
          <w:trHeight w:val="498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5B508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EDE02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289B85E3" w14:textId="77777777" w:rsidTr="00B803B8">
        <w:trPr>
          <w:trHeight w:val="580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ADD1E" w14:textId="77777777" w:rsidR="00533CBA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Fastighetsbeteckning:</w:t>
            </w:r>
          </w:p>
          <w:p w14:paraId="74D1745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(ej obligatorisk):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C6B3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3D84607E" w14:textId="77777777" w:rsidTr="00B803B8">
        <w:trPr>
          <w:trHeight w:val="589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C2C87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Adress:</w:t>
            </w:r>
          </w:p>
          <w:p w14:paraId="5DF539CB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(ej obligatorisk):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F93D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37F3" w:rsidRPr="00533CBA" w14:paraId="1E8B658F" w14:textId="77777777" w:rsidTr="00B803B8">
        <w:trPr>
          <w:trHeight w:val="568"/>
        </w:trPr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6989E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Telefonnummer:</w:t>
            </w:r>
          </w:p>
          <w:p w14:paraId="52C9ACE1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(ej obligatorisk):</w:t>
            </w:r>
          </w:p>
        </w:tc>
        <w:tc>
          <w:tcPr>
            <w:tcW w:w="6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1885" w14:textId="77777777" w:rsidR="001B37F3" w:rsidRPr="00533CBA" w:rsidRDefault="001B37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C3DE1D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492CDD18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  <w:r w:rsidRPr="00533CBA">
        <w:rPr>
          <w:rFonts w:ascii="Arial" w:hAnsi="Arial" w:cs="Arial"/>
          <w:sz w:val="20"/>
          <w:szCs w:val="20"/>
        </w:rPr>
        <w:t xml:space="preserve">Fullmaktsgivaren ger härmed fullmaktsinnehavaren rätt till att företräda fullmaktsgivaren på föreningsstämman med följande </w:t>
      </w:r>
      <w:r w:rsidR="00533CBA" w:rsidRPr="00533CBA">
        <w:rPr>
          <w:rFonts w:ascii="Arial" w:hAnsi="Arial" w:cs="Arial"/>
          <w:sz w:val="20"/>
          <w:szCs w:val="20"/>
        </w:rPr>
        <w:t>restriktioner</w:t>
      </w:r>
      <w:r w:rsidRPr="00533CBA">
        <w:rPr>
          <w:rFonts w:ascii="Arial" w:hAnsi="Arial" w:cs="Arial"/>
          <w:sz w:val="20"/>
          <w:szCs w:val="20"/>
        </w:rPr>
        <w:t>:</w:t>
      </w:r>
    </w:p>
    <w:p w14:paraId="592AC466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7"/>
      </w:tblGrid>
      <w:tr w:rsidR="001B37F3" w:rsidRPr="00533CBA" w14:paraId="7400323F" w14:textId="77777777" w:rsidTr="00B803B8">
        <w:trPr>
          <w:trHeight w:val="2288"/>
        </w:trPr>
        <w:tc>
          <w:tcPr>
            <w:tcW w:w="10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D5F5C" w14:textId="77777777" w:rsidR="001B37F3" w:rsidRPr="00533CBA" w:rsidRDefault="001B37F3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6949552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4D313D23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75033317" w14:textId="77777777" w:rsidR="00533CBA" w:rsidRDefault="00533CBA" w:rsidP="00183BDD">
      <w:pPr>
        <w:rPr>
          <w:rFonts w:ascii="Arial" w:hAnsi="Arial" w:cs="Arial"/>
          <w:b/>
          <w:sz w:val="20"/>
          <w:szCs w:val="20"/>
        </w:rPr>
        <w:sectPr w:rsidR="00533CBA" w:rsidSect="00533CB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1"/>
        <w:gridCol w:w="2519"/>
      </w:tblGrid>
      <w:tr w:rsidR="00533CBA" w:rsidRPr="00533CBA" w14:paraId="28A5068B" w14:textId="77777777" w:rsidTr="00B803B8">
        <w:trPr>
          <w:trHeight w:val="370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BEF38" w14:textId="77777777" w:rsidR="00533CBA" w:rsidRPr="00533CBA" w:rsidRDefault="00533CBA" w:rsidP="00183BD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33CBA">
              <w:rPr>
                <w:rFonts w:ascii="Arial" w:hAnsi="Arial" w:cs="Arial"/>
                <w:b/>
                <w:sz w:val="20"/>
                <w:szCs w:val="20"/>
              </w:rPr>
              <w:t>Fullmaktsgivarens namnteckning</w:t>
            </w:r>
          </w:p>
        </w:tc>
      </w:tr>
      <w:tr w:rsidR="00533CBA" w:rsidRPr="00533CBA" w14:paraId="203BCCBA" w14:textId="77777777" w:rsidTr="00B803B8">
        <w:trPr>
          <w:trHeight w:val="582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8DC1C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1014E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5DD04FE7" w14:textId="77777777" w:rsidTr="00B803B8">
        <w:trPr>
          <w:trHeight w:val="548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29C8AC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444CE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3C45351E" w14:textId="77777777" w:rsidTr="00B803B8">
        <w:trPr>
          <w:trHeight w:val="556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962C2F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C3B0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603AF9D4" w14:textId="77777777" w:rsidTr="00B803B8">
        <w:trPr>
          <w:trHeight w:val="556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3953E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Datum: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1411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142CD07C" w14:textId="77777777" w:rsidTr="00B803B8">
        <w:trPr>
          <w:trHeight w:val="556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F1833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Ort: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042BA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38744CC4" w14:textId="77777777" w:rsidTr="00B803B8">
        <w:trPr>
          <w:trHeight w:val="564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6E2B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B803B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803B8" w:rsidRPr="00B803B8">
              <w:rPr>
                <w:rFonts w:ascii="Arial" w:hAnsi="Arial" w:cs="Arial"/>
                <w:b/>
                <w:sz w:val="20"/>
                <w:szCs w:val="20"/>
              </w:rPr>
              <w:t>Fullmaktsinnehavare</w:t>
            </w:r>
            <w:r w:rsidR="00B803B8" w:rsidRPr="00533CBA">
              <w:rPr>
                <w:rFonts w:ascii="Arial" w:hAnsi="Arial" w:cs="Arial"/>
                <w:b/>
                <w:sz w:val="20"/>
                <w:szCs w:val="20"/>
              </w:rPr>
              <w:t xml:space="preserve"> namnteckning</w:t>
            </w:r>
          </w:p>
        </w:tc>
      </w:tr>
      <w:tr w:rsidR="00533CBA" w:rsidRPr="00533CBA" w14:paraId="3A7B6848" w14:textId="77777777" w:rsidTr="00B803B8">
        <w:trPr>
          <w:trHeight w:val="56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1BD3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Namn: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4C1CC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23E527F1" w14:textId="77777777" w:rsidTr="00B803B8">
        <w:trPr>
          <w:trHeight w:val="56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C5C56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 w:rsidRPr="00533CBA">
              <w:rPr>
                <w:rFonts w:ascii="Arial" w:hAnsi="Arial" w:cs="Arial"/>
                <w:sz w:val="20"/>
                <w:szCs w:val="20"/>
              </w:rPr>
              <w:t>Datum: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2257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3CBA" w:rsidRPr="00533CBA" w14:paraId="6C1094A1" w14:textId="77777777" w:rsidTr="00B803B8">
        <w:trPr>
          <w:trHeight w:val="56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A1534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Ort: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3EC3" w14:textId="77777777" w:rsidR="00533CBA" w:rsidRPr="00533CBA" w:rsidRDefault="00533CBA" w:rsidP="00183B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22E3DE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7C8C8D64" w14:textId="77777777" w:rsidR="00533CBA" w:rsidRDefault="00533CBA" w:rsidP="00183BDD">
      <w:pPr>
        <w:rPr>
          <w:rFonts w:ascii="Arial" w:hAnsi="Arial" w:cs="Arial"/>
          <w:b/>
          <w:sz w:val="20"/>
          <w:szCs w:val="20"/>
        </w:rPr>
        <w:sectPr w:rsidR="00533CBA" w:rsidSect="00533CBA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14:paraId="37193C0D" w14:textId="77777777" w:rsidR="001B37F3" w:rsidRPr="00533CBA" w:rsidRDefault="001B37F3" w:rsidP="001B37F3">
      <w:pPr>
        <w:rPr>
          <w:rFonts w:ascii="Arial" w:hAnsi="Arial" w:cs="Arial"/>
          <w:sz w:val="20"/>
          <w:szCs w:val="20"/>
        </w:rPr>
      </w:pPr>
    </w:p>
    <w:p w14:paraId="5E2188FA" w14:textId="77777777" w:rsidR="001B37F3" w:rsidRPr="00533CBA" w:rsidRDefault="001B37F3">
      <w:pPr>
        <w:rPr>
          <w:rFonts w:ascii="Arial" w:hAnsi="Arial" w:cs="Arial"/>
          <w:sz w:val="20"/>
          <w:szCs w:val="20"/>
        </w:rPr>
      </w:pPr>
    </w:p>
    <w:sectPr w:rsidR="001B37F3" w:rsidRPr="00533CBA" w:rsidSect="00533CBA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7F3"/>
    <w:rsid w:val="000A1BF9"/>
    <w:rsid w:val="001B37F3"/>
    <w:rsid w:val="004D1BB5"/>
    <w:rsid w:val="00533CBA"/>
    <w:rsid w:val="00935855"/>
    <w:rsid w:val="00B03DF2"/>
    <w:rsid w:val="00B803B8"/>
    <w:rsid w:val="00D8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19CAE"/>
  <w15:chartTrackingRefBased/>
  <w15:docId w15:val="{12B408D6-BAFC-4FE9-9FD4-4317A0C9B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qFormat/>
    <w:rsid w:val="001B37F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RubrikChar">
    <w:name w:val="Rubrik Char"/>
    <w:basedOn w:val="Standardstycketeckensnitt"/>
    <w:link w:val="Rubrik"/>
    <w:rsid w:val="001B37F3"/>
    <w:rPr>
      <w:rFonts w:ascii="Cambria" w:eastAsia="Times New Roman" w:hAnsi="Cambria" w:cs="Times New Roman"/>
      <w:b/>
      <w:bCs/>
      <w:kern w:val="28"/>
      <w:sz w:val="32"/>
      <w:szCs w:val="32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803B8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03B8"/>
    <w:rPr>
      <w:rFonts w:ascii="Segoe UI" w:eastAsia="Times New Roman" w:hAnsi="Segoe UI" w:cs="Segoe UI"/>
      <w:sz w:val="18"/>
      <w:szCs w:val="1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46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111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6</cp:revision>
  <cp:lastPrinted>2019-03-17T12:45:00Z</cp:lastPrinted>
  <dcterms:created xsi:type="dcterms:W3CDTF">2018-05-27T09:39:00Z</dcterms:created>
  <dcterms:modified xsi:type="dcterms:W3CDTF">2020-06-24T18:11:00Z</dcterms:modified>
</cp:coreProperties>
</file>